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C35509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112178" w:rsidRPr="001D376F" w:rsidRDefault="00C35509" w:rsidP="006217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6217A2">
        <w:rPr>
          <w:rFonts w:ascii="Times New Roman" w:hAnsi="Times New Roman" w:cs="Times New Roman"/>
          <w:sz w:val="24"/>
          <w:szCs w:val="24"/>
        </w:rPr>
        <w:t>9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217A2">
        <w:rPr>
          <w:rFonts w:ascii="Times New Roman" w:hAnsi="Times New Roman" w:cs="Times New Roman"/>
          <w:sz w:val="24"/>
          <w:szCs w:val="24"/>
        </w:rPr>
        <w:t>лиц, замещающих</w:t>
      </w:r>
      <w:r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 в </w:t>
      </w:r>
    </w:p>
    <w:p w:rsidR="00C35509" w:rsidRPr="00112178" w:rsidRDefault="0018547C" w:rsidP="00C355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Контрольно-счетной палате городского округа</w:t>
      </w:r>
      <w:r w:rsidR="00C35509" w:rsidRPr="00112178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Лобня</w:t>
      </w:r>
      <w:r w:rsidR="00C35509" w:rsidRPr="00112178">
        <w:rPr>
          <w:rFonts w:ascii="Times New Roman" w:hAnsi="Times New Roman" w:cs="Times New Roman"/>
          <w:b/>
          <w:sz w:val="24"/>
          <w:szCs w:val="24"/>
        </w:rPr>
        <w:t>,</w:t>
      </w:r>
    </w:p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 xml:space="preserve">(наименование органа </w:t>
      </w:r>
      <w:r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C35509" w:rsidRPr="001D376F" w:rsidRDefault="00C35509" w:rsidP="00C35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70"/>
        <w:gridCol w:w="1532"/>
        <w:gridCol w:w="1134"/>
        <w:gridCol w:w="1559"/>
        <w:gridCol w:w="1559"/>
        <w:gridCol w:w="1418"/>
        <w:gridCol w:w="992"/>
        <w:gridCol w:w="992"/>
      </w:tblGrid>
      <w:tr w:rsidR="00C35509" w:rsidRPr="007365F1" w:rsidTr="0060627B">
        <w:trPr>
          <w:trHeight w:val="5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2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6217A2">
              <w:rPr>
                <w:rFonts w:ascii="Times New Roman" w:hAnsi="Times New Roman" w:cs="Times New Roman"/>
              </w:rPr>
              <w:t>9</w:t>
            </w:r>
            <w:r w:rsidRPr="007365F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35509" w:rsidRPr="007365F1" w:rsidTr="007365F1">
        <w:trPr>
          <w:trHeight w:val="101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8C5293" w:rsidRPr="0069113E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Бурцева Валентина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B508DB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6217A2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1 235 382,3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  <w:tr w:rsidR="009B1FAF" w:rsidRPr="0069113E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112178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С</w:t>
            </w:r>
            <w:r w:rsidR="009B1FAF" w:rsidRPr="0069113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6217A2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467 788,55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B508DB" w:rsidRPr="0069113E" w:rsidRDefault="00B508DB" w:rsidP="00691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2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917"/>
        <w:gridCol w:w="1418"/>
        <w:gridCol w:w="1134"/>
        <w:gridCol w:w="1559"/>
        <w:gridCol w:w="1559"/>
        <w:gridCol w:w="1418"/>
        <w:gridCol w:w="992"/>
        <w:gridCol w:w="992"/>
      </w:tblGrid>
      <w:tr w:rsidR="00A72C34" w:rsidRPr="0069113E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113E">
              <w:rPr>
                <w:rFonts w:ascii="Times New Roman" w:hAnsi="Times New Roman" w:cs="Times New Roman"/>
              </w:rPr>
              <w:t>Дымовских</w:t>
            </w:r>
            <w:proofErr w:type="spellEnd"/>
            <w:r w:rsidRPr="0069113E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Инспектор</w:t>
            </w:r>
            <w:r w:rsidR="00DB2060" w:rsidRPr="0069113E">
              <w:rPr>
                <w:rFonts w:ascii="Times New Roman" w:hAnsi="Times New Roman" w:cs="Times New Roman"/>
              </w:rPr>
              <w:t xml:space="preserve"> </w:t>
            </w:r>
            <w:r w:rsidR="00B70121" w:rsidRPr="006911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6217A2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923 687,37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DB2060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</w:tr>
      <w:tr w:rsidR="003466EA" w:rsidRPr="0069113E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6217A2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987 841,26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69113E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</w:tr>
      <w:tr w:rsidR="00A72C34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CC4E68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</w:tbl>
    <w:p w:rsidR="00C35509" w:rsidRDefault="00C35509" w:rsidP="00691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A2" w:rsidRPr="006217A2" w:rsidRDefault="00C35509" w:rsidP="006217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A2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  <w:r w:rsidR="006217A2" w:rsidRPr="00621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7A2" w:rsidRDefault="006217A2" w:rsidP="00395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Контрольно-счетной палаты городского округа Лобня                                                     </w:t>
      </w:r>
      <w:r w:rsidRPr="006217A2">
        <w:rPr>
          <w:rFonts w:ascii="Times New Roman" w:hAnsi="Times New Roman" w:cs="Times New Roman"/>
          <w:sz w:val="24"/>
          <w:szCs w:val="24"/>
        </w:rPr>
        <w:t>Струкова Наталия Сергеевна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30EFD" w:rsidRPr="006217A2" w:rsidRDefault="006217A2" w:rsidP="006217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509" w:rsidRPr="00395C6D" w:rsidRDefault="00C35509" w:rsidP="00395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 </w:t>
      </w:r>
      <w:r w:rsidR="006217A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D376F">
        <w:rPr>
          <w:rFonts w:ascii="Times New Roman" w:hAnsi="Times New Roman" w:cs="Times New Roman"/>
          <w:sz w:val="24"/>
          <w:szCs w:val="24"/>
        </w:rPr>
        <w:t>"</w:t>
      </w:r>
      <w:r w:rsidR="006217A2">
        <w:rPr>
          <w:rFonts w:ascii="Times New Roman" w:hAnsi="Times New Roman" w:cs="Times New Roman"/>
          <w:sz w:val="24"/>
          <w:szCs w:val="24"/>
        </w:rPr>
        <w:t>13</w:t>
      </w:r>
      <w:r w:rsidRPr="001D376F">
        <w:rPr>
          <w:rFonts w:ascii="Times New Roman" w:hAnsi="Times New Roman" w:cs="Times New Roman"/>
          <w:sz w:val="24"/>
          <w:szCs w:val="24"/>
        </w:rPr>
        <w:t xml:space="preserve">" </w:t>
      </w:r>
      <w:r w:rsidR="006217A2">
        <w:rPr>
          <w:rFonts w:ascii="Times New Roman" w:hAnsi="Times New Roman" w:cs="Times New Roman"/>
          <w:sz w:val="24"/>
          <w:szCs w:val="24"/>
        </w:rPr>
        <w:t>июл</w:t>
      </w:r>
      <w:r w:rsidR="00C30EFD">
        <w:rPr>
          <w:rFonts w:ascii="Times New Roman" w:hAnsi="Times New Roman" w:cs="Times New Roman"/>
          <w:sz w:val="24"/>
          <w:szCs w:val="24"/>
        </w:rPr>
        <w:t>я</w:t>
      </w:r>
      <w:r w:rsidRPr="001D376F">
        <w:rPr>
          <w:rFonts w:ascii="Times New Roman" w:hAnsi="Times New Roman" w:cs="Times New Roman"/>
          <w:sz w:val="24"/>
          <w:szCs w:val="24"/>
        </w:rPr>
        <w:t xml:space="preserve"> 20</w:t>
      </w:r>
      <w:r w:rsidR="006217A2">
        <w:rPr>
          <w:rFonts w:ascii="Times New Roman" w:hAnsi="Times New Roman" w:cs="Times New Roman"/>
          <w:sz w:val="24"/>
          <w:szCs w:val="24"/>
        </w:rPr>
        <w:t>20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217A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95C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C686D" w:rsidRDefault="00EC686D"/>
    <w:p w:rsidR="009366B7" w:rsidRDefault="009366B7"/>
    <w:sectPr w:rsidR="009366B7" w:rsidSect="00C355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9"/>
    <w:rsid w:val="0000762B"/>
    <w:rsid w:val="00013842"/>
    <w:rsid w:val="00040246"/>
    <w:rsid w:val="00056936"/>
    <w:rsid w:val="00077707"/>
    <w:rsid w:val="00112178"/>
    <w:rsid w:val="0016302E"/>
    <w:rsid w:val="0018547C"/>
    <w:rsid w:val="001A5274"/>
    <w:rsid w:val="001B1A34"/>
    <w:rsid w:val="001C51BB"/>
    <w:rsid w:val="001D5D83"/>
    <w:rsid w:val="001F5B47"/>
    <w:rsid w:val="002037D2"/>
    <w:rsid w:val="00246F72"/>
    <w:rsid w:val="00326CB4"/>
    <w:rsid w:val="003432CA"/>
    <w:rsid w:val="003466EA"/>
    <w:rsid w:val="00395C6D"/>
    <w:rsid w:val="00400879"/>
    <w:rsid w:val="0052682D"/>
    <w:rsid w:val="005838CA"/>
    <w:rsid w:val="0060627B"/>
    <w:rsid w:val="00612FCE"/>
    <w:rsid w:val="006217A2"/>
    <w:rsid w:val="0063443C"/>
    <w:rsid w:val="0069113E"/>
    <w:rsid w:val="00711EDC"/>
    <w:rsid w:val="007365F1"/>
    <w:rsid w:val="007C06DD"/>
    <w:rsid w:val="00826AD5"/>
    <w:rsid w:val="0086407B"/>
    <w:rsid w:val="008C5293"/>
    <w:rsid w:val="00905E41"/>
    <w:rsid w:val="00916CB3"/>
    <w:rsid w:val="009366B7"/>
    <w:rsid w:val="00965DDB"/>
    <w:rsid w:val="009A71E1"/>
    <w:rsid w:val="009B1FAF"/>
    <w:rsid w:val="009F0830"/>
    <w:rsid w:val="00A2265E"/>
    <w:rsid w:val="00A360DD"/>
    <w:rsid w:val="00A72C34"/>
    <w:rsid w:val="00A8490A"/>
    <w:rsid w:val="00B42CB7"/>
    <w:rsid w:val="00B44F57"/>
    <w:rsid w:val="00B508DB"/>
    <w:rsid w:val="00B70121"/>
    <w:rsid w:val="00B9185F"/>
    <w:rsid w:val="00B93645"/>
    <w:rsid w:val="00C10C66"/>
    <w:rsid w:val="00C220A8"/>
    <w:rsid w:val="00C30EFD"/>
    <w:rsid w:val="00C35509"/>
    <w:rsid w:val="00CC4E3B"/>
    <w:rsid w:val="00CC4E68"/>
    <w:rsid w:val="00CF2251"/>
    <w:rsid w:val="00D03571"/>
    <w:rsid w:val="00DB2060"/>
    <w:rsid w:val="00EB4976"/>
    <w:rsid w:val="00EC686D"/>
    <w:rsid w:val="00F350F1"/>
    <w:rsid w:val="00F5670C"/>
    <w:rsid w:val="00F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D68D"/>
  <w15:docId w15:val="{85925DC4-3AD3-43F0-B475-1594FBF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55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o_dymovskih</dc:creator>
  <cp:lastModifiedBy>Струкова Наталия Сергеевна</cp:lastModifiedBy>
  <cp:revision>3</cp:revision>
  <cp:lastPrinted>2015-05-12T13:32:00Z</cp:lastPrinted>
  <dcterms:created xsi:type="dcterms:W3CDTF">2020-07-13T15:13:00Z</dcterms:created>
  <dcterms:modified xsi:type="dcterms:W3CDTF">2020-07-13T15:14:00Z</dcterms:modified>
</cp:coreProperties>
</file>